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4F6" w:rsidRPr="00322BE3" w:rsidRDefault="00246075" w:rsidP="00C764F6">
      <w:pPr>
        <w:spacing w:line="360" w:lineRule="auto"/>
        <w:rPr>
          <w:rFonts w:ascii="Verdana" w:hAnsi="Verdana"/>
          <w:sz w:val="18"/>
          <w:szCs w:val="18"/>
        </w:rPr>
      </w:pPr>
      <w:r w:rsidRPr="00322BE3">
        <w:rPr>
          <w:rFonts w:ascii="Verdana" w:hAnsi="Verdana"/>
          <w:sz w:val="18"/>
          <w:szCs w:val="18"/>
        </w:rPr>
        <w:t>Projectgegevens</w:t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</w:p>
    <w:p w:rsidR="0036239F" w:rsidRPr="00322BE3" w:rsidRDefault="00246075" w:rsidP="00C764F6">
      <w:pPr>
        <w:spacing w:line="360" w:lineRule="auto"/>
        <w:rPr>
          <w:rFonts w:ascii="Verdana" w:hAnsi="Verdana"/>
          <w:sz w:val="18"/>
          <w:szCs w:val="18"/>
        </w:rPr>
      </w:pPr>
      <w:r w:rsidRPr="00322BE3">
        <w:rPr>
          <w:rFonts w:ascii="Verdana" w:hAnsi="Verdana"/>
          <w:sz w:val="18"/>
          <w:szCs w:val="18"/>
        </w:rPr>
        <w:t xml:space="preserve">Afwijkingsrapportage </w:t>
      </w:r>
      <w:bookmarkStart w:id="0" w:name="Text6"/>
      <w:r w:rsidR="00C764F6" w:rsidRPr="00322BE3">
        <w:rPr>
          <w:rFonts w:ascii="Verdana" w:hAnsi="Verdana"/>
          <w:sz w:val="18"/>
          <w:szCs w:val="18"/>
        </w:rPr>
        <w:tab/>
      </w:r>
      <w:r w:rsidR="00C764F6" w:rsidRPr="00322BE3">
        <w:rPr>
          <w:rFonts w:ascii="Verdana" w:hAnsi="Verdana"/>
          <w:sz w:val="18"/>
          <w:szCs w:val="18"/>
        </w:rPr>
        <w:tab/>
        <w:t xml:space="preserve">: </w:t>
      </w:r>
      <w:bookmarkEnd w:id="0"/>
      <w:sdt>
        <w:sdtPr>
          <w:rPr>
            <w:rFonts w:ascii="Verdana" w:hAnsi="Verdana"/>
            <w:sz w:val="18"/>
            <w:szCs w:val="18"/>
          </w:rPr>
          <w:id w:val="637845280"/>
          <w:placeholder>
            <w:docPart w:val="2C9CEED11C2C4C38A8F06B520C613331"/>
          </w:placeholder>
          <w:showingPlcHdr/>
          <w:text/>
        </w:sdtPr>
        <w:sdtEndPr/>
        <w:sdtContent>
          <w:r w:rsidR="00C764F6" w:rsidRPr="00322BE3">
            <w:rPr>
              <w:rStyle w:val="Tekstvantijdelijkeaanduiding"/>
              <w:rFonts w:ascii="Verdana" w:hAnsi="Verdana"/>
              <w:sz w:val="18"/>
              <w:szCs w:val="18"/>
            </w:rPr>
            <w:t>Klik hier om volgnummer in te voeren.</w:t>
          </w:r>
        </w:sdtContent>
      </w:sdt>
    </w:p>
    <w:p w:rsidR="00246075" w:rsidRPr="00322BE3" w:rsidRDefault="00246075" w:rsidP="00C764F6">
      <w:pPr>
        <w:spacing w:line="360" w:lineRule="auto"/>
        <w:rPr>
          <w:rFonts w:ascii="Verdana" w:hAnsi="Verdana"/>
          <w:sz w:val="18"/>
          <w:szCs w:val="18"/>
        </w:rPr>
      </w:pPr>
      <w:r w:rsidRPr="00322BE3">
        <w:rPr>
          <w:rFonts w:ascii="Verdana" w:hAnsi="Verdana"/>
          <w:sz w:val="18"/>
          <w:szCs w:val="18"/>
        </w:rPr>
        <w:t>Besteknummer</w:t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  <w:t xml:space="preserve">: </w:t>
      </w:r>
      <w:sdt>
        <w:sdtPr>
          <w:rPr>
            <w:rFonts w:ascii="Verdana" w:hAnsi="Verdana"/>
            <w:sz w:val="18"/>
            <w:szCs w:val="18"/>
          </w:rPr>
          <w:id w:val="-194777684"/>
          <w:placeholder>
            <w:docPart w:val="FFB6CBEA07434BC684DFE5F1F2D6CF24"/>
          </w:placeholder>
          <w:text/>
        </w:sdtPr>
        <w:sdtEndPr/>
        <w:sdtContent>
          <w:r w:rsidR="004B7DB5">
            <w:rPr>
              <w:rFonts w:ascii="Verdana" w:hAnsi="Verdana"/>
              <w:sz w:val="18"/>
              <w:szCs w:val="18"/>
            </w:rPr>
            <w:t>003-2020</w:t>
          </w:r>
        </w:sdtContent>
      </w:sdt>
    </w:p>
    <w:p w:rsidR="00246075" w:rsidRPr="00322BE3" w:rsidRDefault="00246075" w:rsidP="00C764F6">
      <w:pPr>
        <w:spacing w:line="360" w:lineRule="auto"/>
        <w:rPr>
          <w:rFonts w:ascii="Verdana" w:hAnsi="Verdana"/>
          <w:sz w:val="18"/>
          <w:szCs w:val="18"/>
        </w:rPr>
      </w:pPr>
      <w:r w:rsidRPr="00322BE3">
        <w:rPr>
          <w:rFonts w:ascii="Verdana" w:hAnsi="Verdana"/>
          <w:sz w:val="18"/>
          <w:szCs w:val="18"/>
        </w:rPr>
        <w:t>Omschrijving</w:t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  <w:t xml:space="preserve">: </w:t>
      </w:r>
      <w:sdt>
        <w:sdtPr>
          <w:rPr>
            <w:rFonts w:ascii="Verdana" w:hAnsi="Verdana"/>
            <w:sz w:val="18"/>
            <w:szCs w:val="18"/>
          </w:rPr>
          <w:id w:val="1769962242"/>
          <w:placeholder>
            <w:docPart w:val="BEF3074B29A446E5A693B98F343C3CDE"/>
          </w:placeholder>
          <w:text/>
        </w:sdtPr>
        <w:sdtEndPr/>
        <w:sdtContent>
          <w:r w:rsidR="004645FF">
            <w:rPr>
              <w:rFonts w:ascii="Verdana" w:hAnsi="Verdana"/>
              <w:sz w:val="18"/>
              <w:szCs w:val="18"/>
            </w:rPr>
            <w:t>Vervanging O</w:t>
          </w:r>
          <w:r w:rsidR="004B7DB5">
            <w:rPr>
              <w:rFonts w:ascii="Verdana" w:hAnsi="Verdana"/>
              <w:sz w:val="18"/>
              <w:szCs w:val="18"/>
            </w:rPr>
            <w:t>nderhoud Verlichting Gebied 3</w:t>
          </w:r>
          <w:r w:rsidR="004645FF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:rsidR="00246075" w:rsidRPr="00322BE3" w:rsidRDefault="00246075" w:rsidP="00C764F6">
      <w:pPr>
        <w:spacing w:line="360" w:lineRule="auto"/>
        <w:rPr>
          <w:rFonts w:ascii="Verdana" w:hAnsi="Verdana"/>
          <w:sz w:val="18"/>
          <w:szCs w:val="18"/>
        </w:rPr>
      </w:pPr>
      <w:r w:rsidRPr="00322BE3">
        <w:rPr>
          <w:rFonts w:ascii="Verdana" w:hAnsi="Verdana"/>
          <w:sz w:val="18"/>
          <w:szCs w:val="18"/>
        </w:rPr>
        <w:t>Opdrachtnemer</w:t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</w:r>
      <w:r w:rsidRPr="00322BE3">
        <w:rPr>
          <w:rFonts w:ascii="Verdana" w:hAnsi="Verdana"/>
          <w:sz w:val="18"/>
          <w:szCs w:val="18"/>
        </w:rPr>
        <w:tab/>
        <w:t xml:space="preserve">: </w:t>
      </w:r>
      <w:sdt>
        <w:sdtPr>
          <w:rPr>
            <w:rFonts w:ascii="Verdana" w:hAnsi="Verdana"/>
            <w:sz w:val="18"/>
            <w:szCs w:val="18"/>
          </w:rPr>
          <w:id w:val="-1009214987"/>
          <w:placeholder>
            <w:docPart w:val="6C1043823DF34FDAB64FE23F7B90F506"/>
          </w:placeholder>
          <w:showingPlcHdr/>
          <w:text/>
        </w:sdtPr>
        <w:sdtEndPr/>
        <w:sdtContent>
          <w:r w:rsidR="00C764F6" w:rsidRPr="00322BE3">
            <w:rPr>
              <w:rStyle w:val="Tekstvantijdelijkeaanduiding"/>
              <w:rFonts w:ascii="Verdana" w:hAnsi="Verdana"/>
              <w:sz w:val="18"/>
              <w:szCs w:val="18"/>
            </w:rPr>
            <w:t>Klik hier als u tekst wilt invoeren.</w:t>
          </w:r>
        </w:sdtContent>
      </w:sdt>
    </w:p>
    <w:p w:rsidR="00246075" w:rsidRPr="00322BE3" w:rsidRDefault="00246075" w:rsidP="00C764F6">
      <w:pPr>
        <w:spacing w:line="360" w:lineRule="auto"/>
        <w:rPr>
          <w:rFonts w:ascii="Verdana" w:hAnsi="Verdana"/>
          <w:sz w:val="18"/>
          <w:szCs w:val="18"/>
        </w:rPr>
      </w:pPr>
      <w:r w:rsidRPr="00322BE3">
        <w:rPr>
          <w:rFonts w:ascii="Verdana" w:hAnsi="Verdana"/>
          <w:sz w:val="18"/>
          <w:szCs w:val="18"/>
        </w:rPr>
        <w:t>Datum afwijkingsrapportage</w:t>
      </w:r>
      <w:r w:rsidRPr="00322BE3">
        <w:rPr>
          <w:rFonts w:ascii="Verdana" w:hAnsi="Verdana"/>
          <w:sz w:val="18"/>
          <w:szCs w:val="18"/>
        </w:rPr>
        <w:tab/>
        <w:t xml:space="preserve">: </w:t>
      </w:r>
      <w:sdt>
        <w:sdtPr>
          <w:rPr>
            <w:rFonts w:ascii="Verdana" w:hAnsi="Verdana"/>
            <w:sz w:val="18"/>
            <w:szCs w:val="18"/>
          </w:rPr>
          <w:id w:val="-1042130944"/>
          <w:placeholder>
            <w:docPart w:val="CE979BFCF9F241E59552571732731E6C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C764F6" w:rsidRPr="00322BE3">
            <w:rPr>
              <w:rStyle w:val="Tekstvantijdelijkeaanduiding"/>
              <w:rFonts w:ascii="Verdana" w:hAnsi="Verdana"/>
              <w:sz w:val="18"/>
              <w:szCs w:val="18"/>
            </w:rPr>
            <w:t>Klik hier als u een datum wilt invoeren.</w:t>
          </w:r>
        </w:sdtContent>
      </w:sdt>
    </w:p>
    <w:p w:rsidR="00246075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D63DF" wp14:editId="545D39C0">
                <wp:simplePos x="0" y="0"/>
                <wp:positionH relativeFrom="column">
                  <wp:posOffset>13970</wp:posOffset>
                </wp:positionH>
                <wp:positionV relativeFrom="paragraph">
                  <wp:posOffset>99695</wp:posOffset>
                </wp:positionV>
                <wp:extent cx="5762625" cy="0"/>
                <wp:effectExtent l="0" t="0" r="952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C47F2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85pt" to="454.8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" strokecolor="#4579b8 [3044]"/>
            </w:pict>
          </mc:Fallback>
        </mc:AlternateContent>
      </w:r>
    </w:p>
    <w:p w:rsidR="00FB4A23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44A1C5D" wp14:editId="7A2EDEB1">
                <wp:simplePos x="0" y="0"/>
                <wp:positionH relativeFrom="column">
                  <wp:posOffset>19050</wp:posOffset>
                </wp:positionH>
                <wp:positionV relativeFrom="paragraph">
                  <wp:posOffset>4381500</wp:posOffset>
                </wp:positionV>
                <wp:extent cx="6290310" cy="1569720"/>
                <wp:effectExtent l="0" t="0" r="15240" b="1143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56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4. Aard van de afwijking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4B7DB5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05446045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meer- en/of minderwerk</w:t>
                            </w:r>
                          </w:p>
                          <w:p w:rsidR="00FB4A23" w:rsidRPr="00616A9E" w:rsidRDefault="00FB4A23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FB4A23" w:rsidRPr="00616A9E" w:rsidRDefault="004B7DB5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9814276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wijzigingsovereenkomst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nieuwe 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wijzigingsletter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:</w:t>
                            </w:r>
                            <w:r w:rsidR="00C764F6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900929064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FB4A23" w:rsidRPr="00072BB9" w:rsidRDefault="00FB4A23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4B7DB5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18526397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wijziging tijdsbepalin</w:t>
                            </w:r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>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Alle goedgekeurde afwijkingen met de aard “wijzigingsovereenkomst” vormen samen met het oorspronkelijke contract/bestek het vigerende contract/bestek.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A1C5D" id="Rechthoek 6" o:spid="_x0000_s1026" style="position:absolute;margin-left:1.5pt;margin-top:345pt;width:495.3pt;height:123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4. Aard van de afwijking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4B7DB5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05446045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meer- en/of minderwerk</w:t>
                      </w:r>
                    </w:p>
                    <w:p w:rsidR="00FB4A23" w:rsidRPr="00616A9E" w:rsidRDefault="00FB4A23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:rsidR="00FB4A23" w:rsidRPr="00616A9E" w:rsidRDefault="004B7DB5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9814276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wijzigingsovereenkomst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nieuwe 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wijzigingsletter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:</w:t>
                      </w:r>
                      <w:r w:rsidR="00C764F6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900929064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FB4A23" w:rsidRPr="00072BB9" w:rsidRDefault="00FB4A23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:rsidR="00FB4A23" w:rsidRDefault="004B7DB5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18526397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wijziging tijdsbepalin</w:t>
                      </w:r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>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Alle goedgekeurde afwijkingen met de aard “wijzigingsovereenkomst” vormen samen met het oorspronkelijke contract/bestek het vigerende contract/bestek.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322345E" wp14:editId="023FF4F6">
                <wp:simplePos x="0" y="0"/>
                <wp:positionH relativeFrom="column">
                  <wp:posOffset>19050</wp:posOffset>
                </wp:positionH>
                <wp:positionV relativeFrom="paragraph">
                  <wp:posOffset>1990725</wp:posOffset>
                </wp:positionV>
                <wp:extent cx="6290310" cy="2286000"/>
                <wp:effectExtent l="0" t="0" r="15240" b="19050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3. Nadere beschrijving (wijziging) contractuele verplichting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sdt>
                            <w:sdtPr>
                              <w:rPr>
                                <w:rFonts w:cs="Arial"/>
                                <w:color w:val="0000FF"/>
                                <w:sz w:val="16"/>
                                <w:szCs w:val="16"/>
                              </w:rPr>
                              <w:id w:val="1384289047"/>
                              <w:showingPlcHdr/>
                              <w:text/>
                            </w:sdtPr>
                            <w:sdtEndPr/>
                            <w:sdtContent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 w:rsidRPr="00C764F6">
                                  <w:t xml:space="preserve"> 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 xml:space="preserve">hier bijvoorbeeld aangeven wat 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er moet worden uitgevoerd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er komt te vervallen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geleverd moet worden</w:t>
                                </w:r>
                              </w:p>
                              <w:p w:rsidR="00FB4A23" w:rsidRPr="00310AAB" w:rsidRDefault="00C764F6" w:rsidP="00C764F6">
                                <w:pPr>
                                  <w:ind w:left="180"/>
                                  <w:rPr>
                                    <w:rFonts w:cs="Arial"/>
                                    <w:color w:val="0000FF"/>
                                    <w:sz w:val="16"/>
                                    <w:szCs w:val="16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 xml:space="preserve">de gevolgen zijn voor kwaliteit, hoeveelheid en tijd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 xml:space="preserve">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2345E" id="Rechthoek 5" o:spid="_x0000_s1027" style="position:absolute;margin-left:1.5pt;margin-top:156.75pt;width:495.3pt;height:180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3. Nadere beschrijving (wijziging) contractuele verplichting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sdt>
                      <w:sdtPr>
                        <w:rPr>
                          <w:rFonts w:cs="Arial"/>
                          <w:color w:val="0000FF"/>
                          <w:sz w:val="16"/>
                          <w:szCs w:val="16"/>
                        </w:rPr>
                        <w:id w:val="1384289047"/>
                        <w:showingPlcHdr/>
                        <w:text/>
                      </w:sdtPr>
                      <w:sdtEndPr/>
                      <w:sdtContent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5A4121">
                            <w:rPr>
                              <w:rStyle w:val="Tekstvantijdelijkeaanduiding"/>
                            </w:rPr>
                            <w:t>Klik hier als u tekst wilt invoere</w:t>
                          </w:r>
                          <w:r>
                            <w:rPr>
                              <w:rStyle w:val="Tekstvantijdelijkeaanduiding"/>
                            </w:rPr>
                            <w:t>n</w:t>
                          </w:r>
                          <w:r w:rsidRPr="00C764F6">
                            <w:t xml:space="preserve"> </w:t>
                          </w:r>
                          <w:r w:rsidRPr="00C764F6">
                            <w:rPr>
                              <w:rStyle w:val="Tekstvantijdelijkeaanduiding"/>
                            </w:rPr>
                            <w:t xml:space="preserve">hier bijvoorbeeld aangeven wat 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er moet worden uitgevoerd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er komt te vervallen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geleverd moet worden</w:t>
                          </w:r>
                        </w:p>
                        <w:p w:rsidR="00FB4A23" w:rsidRPr="00310AAB" w:rsidRDefault="00C764F6" w:rsidP="00C764F6">
                          <w:pPr>
                            <w:ind w:left="180"/>
                            <w:rPr>
                              <w:rFonts w:cs="Arial"/>
                              <w:color w:val="0000FF"/>
                              <w:sz w:val="16"/>
                              <w:szCs w:val="16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 xml:space="preserve">de gevolgen zijn voor kwaliteit, hoeveelheid en tijd </w:t>
                          </w:r>
                          <w:r w:rsidRPr="005A4121">
                            <w:rPr>
                              <w:rStyle w:val="Tekstvantijdelijkeaanduiding"/>
                            </w:rPr>
                            <w:t>n</w:t>
                          </w:r>
                          <w:r>
                            <w:rPr>
                              <w:rStyle w:val="Tekstvantijdelijkeaanduiding"/>
                            </w:rPr>
                            <w:t xml:space="preserve"> </w:t>
                          </w:r>
                          <w:r w:rsidRPr="005A4121">
                            <w:rPr>
                              <w:rStyle w:val="Tekstvantijdelijkeaanduiding"/>
                            </w:rPr>
                            <w:t>.</w:t>
                          </w:r>
                        </w:p>
                      </w:sdtContent>
                    </w:sd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A529C0" wp14:editId="5D3FA748">
                <wp:simplePos x="0" y="0"/>
                <wp:positionH relativeFrom="column">
                  <wp:posOffset>19050</wp:posOffset>
                </wp:positionH>
                <wp:positionV relativeFrom="paragraph">
                  <wp:posOffset>161925</wp:posOffset>
                </wp:positionV>
                <wp:extent cx="6290310" cy="1685290"/>
                <wp:effectExtent l="0" t="0" r="15240" b="10160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68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2. Beweegredenen voor de afwijking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sdt>
                            <w:sdtPr>
                              <w:rPr>
                                <w:rFonts w:cs="Arial"/>
                                <w:sz w:val="16"/>
                                <w:szCs w:val="16"/>
                              </w:rPr>
                              <w:id w:val="1996287115"/>
                              <w:showingPlcHdr/>
                              <w:text/>
                            </w:sdtPr>
                            <w:sdtEndPr/>
                            <w:sdtContent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 w:rsidRPr="00C764F6">
                                  <w:t xml:space="preserve"> 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 xml:space="preserve">Het kan bijvoorbeeld zijn dat ik iets moet doen wat : 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volgens mij niet tot de normale contractverplichtingen gerekend kan worden (bestek, UAV, RAW Standaard 2010, etc.)</w:t>
                                </w:r>
                              </w:p>
                              <w:p w:rsidR="00C764F6" w:rsidRDefault="00C764F6" w:rsidP="00C764F6">
                                <w:pPr>
                                  <w:ind w:left="180"/>
                                  <w:rPr>
                                    <w:rFonts w:cs="Arial"/>
                                    <w:sz w:val="16"/>
                                    <w:szCs w:val="16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 xml:space="preserve">het gevolg is van verschillen in afmetingen of in de toestand van bestaande werken en of terreinen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 xml:space="preserve">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529C0" id="Rechthoek 4" o:spid="_x0000_s1028" style="position:absolute;margin-left:1.5pt;margin-top:12.75pt;width:495.3pt;height:13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2. Beweegredenen voor de afwijking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id w:val="1996287115"/>
                        <w:showingPlcHdr/>
                        <w:text/>
                      </w:sdtPr>
                      <w:sdtEndPr/>
                      <w:sdtContent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5A4121">
                            <w:rPr>
                              <w:rStyle w:val="Tekstvantijdelijkeaanduiding"/>
                            </w:rPr>
                            <w:t>Klik hier als u tekst wilt invoere</w:t>
                          </w:r>
                          <w:r>
                            <w:rPr>
                              <w:rStyle w:val="Tekstvantijdelijkeaanduiding"/>
                            </w:rPr>
                            <w:t>n</w:t>
                          </w:r>
                          <w:r w:rsidRPr="00C764F6">
                            <w:t xml:space="preserve"> </w:t>
                          </w:r>
                          <w:r w:rsidRPr="00C764F6">
                            <w:rPr>
                              <w:rStyle w:val="Tekstvantijdelijkeaanduiding"/>
                            </w:rPr>
                            <w:t xml:space="preserve">Het kan bijvoorbeeld zijn dat ik iets moet doen wat : 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volgens mij niet tot de normale contractverplichtingen gerekend kan worden (bestek, UAV, RAW Standaard 2010, etc.)</w:t>
                          </w:r>
                        </w:p>
                        <w:p w:rsidR="00C764F6" w:rsidRDefault="00C764F6" w:rsidP="00C764F6">
                          <w:pPr>
                            <w:ind w:left="18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 xml:space="preserve">het gevolg is van verschillen in afmetingen of in de toestand van bestaande werken en of terreinen </w:t>
                          </w:r>
                          <w:r w:rsidRPr="005A4121">
                            <w:rPr>
                              <w:rStyle w:val="Tekstvantijdelijkeaanduiding"/>
                            </w:rPr>
                            <w:t>n</w:t>
                          </w:r>
                          <w:r>
                            <w:rPr>
                              <w:rStyle w:val="Tekstvantijdelijkeaanduiding"/>
                            </w:rPr>
                            <w:t xml:space="preserve"> </w:t>
                          </w:r>
                          <w:r w:rsidRPr="005A4121">
                            <w:rPr>
                              <w:rStyle w:val="Tekstvantijdelijkeaanduiding"/>
                            </w:rPr>
                            <w:t>.</w:t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C764F6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03746C" wp14:editId="34962428">
                <wp:simplePos x="0" y="0"/>
                <wp:positionH relativeFrom="column">
                  <wp:posOffset>26035</wp:posOffset>
                </wp:positionH>
                <wp:positionV relativeFrom="paragraph">
                  <wp:posOffset>179705</wp:posOffset>
                </wp:positionV>
                <wp:extent cx="6286500" cy="1200150"/>
                <wp:effectExtent l="0" t="0" r="19050" b="19050"/>
                <wp:wrapSquare wrapText="bothSides"/>
                <wp:docPr id="7" name="Tekstva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5.Goedkeuring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</w:rPr>
                            </w:pPr>
                          </w:p>
                          <w:p w:rsidR="00FB4A23" w:rsidRDefault="004B7DB5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3683705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gerond verklaard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d.d.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14647495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caps/>
                              </w:rPr>
                            </w:pPr>
                          </w:p>
                          <w:p w:rsidR="00FB4A23" w:rsidRPr="005E3413" w:rsidRDefault="004B7DB5" w:rsidP="002A063F">
                            <w:pPr>
                              <w:ind w:left="180"/>
                              <w:rPr>
                                <w:rFonts w:cs="Arial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9012133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ongegrond verklaard en afgewezen 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d.d.</w:t>
                            </w:r>
                            <w:r w:rsidR="00C764F6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1001658429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</w:p>
                          <w:p w:rsidR="00FB4A23" w:rsidRPr="005E3413" w:rsidRDefault="00FB4A23" w:rsidP="002A063F">
                            <w:pPr>
                              <w:ind w:left="180"/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 w:rsidRPr="005E3413"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t>GETEKEND ............................................... ( dir.UAV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03746C" id="_x0000_t202" coordsize="21600,21600" o:spt="202" path="m,l,21600r21600,l21600,xe">
                <v:stroke joinstyle="miter"/>
                <v:path gradientshapeok="t" o:connecttype="rect"/>
              </v:shapetype>
              <v:shape id="Tekstvak 7" o:spid="_x0000_s1029" type="#_x0000_t202" style="position:absolute;margin-left:2.05pt;margin-top:14.15pt;width:495pt;height:9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5.Goedkeuring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</w:rPr>
                      </w:pPr>
                    </w:p>
                    <w:p w:rsidR="00FB4A23" w:rsidRDefault="004B7DB5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3683705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>gerond verklaard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d.d.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14647495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caps/>
                        </w:rPr>
                      </w:pPr>
                    </w:p>
                    <w:p w:rsidR="00FB4A23" w:rsidRPr="005E3413" w:rsidRDefault="004B7DB5" w:rsidP="002A063F">
                      <w:pPr>
                        <w:ind w:left="180"/>
                        <w:rPr>
                          <w:rFonts w:cs="Arial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9012133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ongegrond verklaard en afgewezen 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d.d.</w:t>
                      </w:r>
                      <w:r w:rsidR="00C764F6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1001658429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noProof/>
                        </w:rPr>
                      </w:pP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</w:p>
                    <w:p w:rsidR="00FB4A23" w:rsidRPr="005E3413" w:rsidRDefault="00FB4A23" w:rsidP="002A063F">
                      <w:pPr>
                        <w:ind w:left="180"/>
                        <w:rPr>
                          <w:rFonts w:cs="Arial"/>
                          <w:noProof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 w:rsidRPr="005E3413">
                        <w:rPr>
                          <w:rFonts w:cs="Arial"/>
                          <w:noProof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t>GETEKEND ............................................... ( dir.UAV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4A23" w:rsidRDefault="00FB4A23" w:rsidP="00246075">
      <w:pPr>
        <w:spacing w:line="276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1E651FE" wp14:editId="2BE47E00">
                <wp:simplePos x="0" y="0"/>
                <wp:positionH relativeFrom="column">
                  <wp:posOffset>-20386</wp:posOffset>
                </wp:positionH>
                <wp:positionV relativeFrom="paragraph">
                  <wp:posOffset>-30917</wp:posOffset>
                </wp:positionV>
                <wp:extent cx="6290310" cy="2697480"/>
                <wp:effectExtent l="0" t="0" r="15240" b="26670"/>
                <wp:wrapNone/>
                <wp:docPr id="8" name="Rechthoe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269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6. Standaard bepalingen ( algemene/administratieve/technische)</w:t>
                            </w:r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Datum oplevering contractuele verplichting van deze afwijkling :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</w:p>
                          <w:p w:rsidR="00FB4A23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8012933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overeenkomstig tijdsbepaling contract / bestek</w:t>
                            </w:r>
                          </w:p>
                          <w:p w:rsidR="00FB4A23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94521886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C764F6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andere datum; namelijk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303385364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CA03BC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Korting :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</w:p>
                          <w:p w:rsidR="00FB4A23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949833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korting bij overschrijden opleveringsdatum groot €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813547588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per kalenderdag</w:t>
                            </w:r>
                          </w:p>
                          <w:p w:rsidR="00FB4A23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9689699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  <w:p w:rsidR="00FB4A23" w:rsidRDefault="00FB4A23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Loon- en prijswijzigingen:</w:t>
                            </w:r>
                          </w:p>
                          <w:p w:rsidR="00FB4A23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3783118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overeenkomstig bepaling contract / bestek</w:t>
                            </w:r>
                          </w:p>
                          <w:p w:rsidR="00FB4A23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60494628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651FE" id="Rechthoek 8" o:spid="_x0000_s1030" style="position:absolute;margin-left:-1.6pt;margin-top:-2.45pt;width:495.3pt;height:212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">
                <v:textbox>
                  <w:txbxContent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6. Standaard bepalingen ( algemene/administratieve/technische)</w:t>
                      </w:r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Datum oplevering contractuele verplichting van deze afwijkling :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</w:p>
                    <w:p w:rsidR="00FB4A23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8012933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overeenkomstig tijdsbepaling contract / bestek</w:t>
                      </w:r>
                    </w:p>
                    <w:p w:rsidR="00FB4A23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94521886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C764F6">
                        <w:rPr>
                          <w:rFonts w:cs="Arial"/>
                          <w:sz w:val="16"/>
                          <w:szCs w:val="16"/>
                        </w:rPr>
                        <w:tab/>
                        <w:t>andere datum; namelijk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303385364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CA03BC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Korting :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</w:p>
                    <w:p w:rsidR="00FB4A23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949833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korting bij overschrijden opleveringsdatum groot €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813547588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 xml:space="preserve"> per kalenderdag</w:t>
                      </w:r>
                    </w:p>
                    <w:p w:rsidR="00FB4A23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96896995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  <w:p w:rsidR="00FB4A23" w:rsidRDefault="00FB4A23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Loon- en prijswijzigingen:</w:t>
                      </w:r>
                    </w:p>
                    <w:p w:rsidR="00FB4A23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3783118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overeenkomstig bepaling contract / bestek</w:t>
                      </w:r>
                    </w:p>
                    <w:p w:rsidR="00FB4A23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60494628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</w:txbxContent>
                </v:textbox>
              </v:rect>
            </w:pict>
          </mc:Fallback>
        </mc:AlternateContent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61F971" wp14:editId="3CAB0FBC">
                <wp:simplePos x="0" y="0"/>
                <wp:positionH relativeFrom="column">
                  <wp:posOffset>-28451</wp:posOffset>
                </wp:positionH>
                <wp:positionV relativeFrom="paragraph">
                  <wp:posOffset>133993</wp:posOffset>
                </wp:positionV>
                <wp:extent cx="6290310" cy="1145540"/>
                <wp:effectExtent l="0" t="0" r="15240" b="16510"/>
                <wp:wrapNone/>
                <wp:docPr id="9" name="Rechthoe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7. Kosten</w:t>
                            </w:r>
                            <w:r w:rsidR="006C1DDC">
                              <w:rPr>
                                <w:rFonts w:cs="Arial"/>
                                <w:b/>
                                <w:i/>
                              </w:rPr>
                              <w:t xml:space="preserve"> (bijlage via excel bestand)</w:t>
                            </w:r>
                          </w:p>
                          <w:p w:rsidR="00FB4A23" w:rsidRDefault="00FB4A23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4B7DB5" w:rsidP="00410569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8314171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bedrag van het 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meerwerk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€ ..................................</w:t>
                            </w:r>
                          </w:p>
                          <w:p w:rsidR="00FB4A23" w:rsidRDefault="004B7DB5" w:rsidP="00CA03BC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55260807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bedrag van het 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inder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werk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AF0749">
                              <w:rPr>
                                <w:rFonts w:cs="Arial"/>
                                <w:caps/>
                                <w:sz w:val="16"/>
                                <w:szCs w:val="16"/>
                                <w:u w:val="single"/>
                              </w:rPr>
                              <w:t>€ ..................................</w:t>
                            </w:r>
                          </w:p>
                          <w:p w:rsidR="00FB4A23" w:rsidRDefault="00FB4A23" w:rsidP="00CA03BC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FB4A23" w:rsidRPr="00616A9E" w:rsidRDefault="00FB4A23" w:rsidP="00410569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Totaal van het meer- en minderwerk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€ ..................................</w:t>
                            </w:r>
                          </w:p>
                          <w:p w:rsidR="00FB4A23" w:rsidRDefault="004B7DB5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3774465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F971" id="Rechthoek 9" o:spid="_x0000_s1031" style="position:absolute;margin-left:-2.25pt;margin-top:10.55pt;width:495.3pt;height:90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">
                <v:textbox>
                  <w:txbxContent>
                    <w:p w:rsidR="00FB4A23" w:rsidRDefault="00FB4A23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7. Kosten</w:t>
                      </w:r>
                      <w:r w:rsidR="006C1DDC">
                        <w:rPr>
                          <w:rFonts w:cs="Arial"/>
                          <w:b/>
                          <w:i/>
                        </w:rPr>
                        <w:t xml:space="preserve"> (bijlage via excel bestand)</w:t>
                      </w:r>
                    </w:p>
                    <w:p w:rsidR="00FB4A23" w:rsidRDefault="00FB4A23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4B7DB5" w:rsidP="00410569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8314171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bedrag van het 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meerwerk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€ ..................................</w:t>
                      </w:r>
                    </w:p>
                    <w:p w:rsidR="00FB4A23" w:rsidRDefault="004B7DB5" w:rsidP="00CA03BC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55260807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bedrag van het 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>inder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werk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            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 w:rsidRPr="00AF0749">
                        <w:rPr>
                          <w:rFonts w:cs="Arial"/>
                          <w:caps/>
                          <w:sz w:val="16"/>
                          <w:szCs w:val="16"/>
                          <w:u w:val="single"/>
                        </w:rPr>
                        <w:t>€ ..................................</w:t>
                      </w:r>
                    </w:p>
                    <w:p w:rsidR="00FB4A23" w:rsidRDefault="00FB4A23" w:rsidP="00CA03BC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:rsidR="00FB4A23" w:rsidRPr="00616A9E" w:rsidRDefault="00FB4A23" w:rsidP="00410569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Totaal van het meer- en minderwerk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€ ..................................</w:t>
                      </w:r>
                    </w:p>
                    <w:p w:rsidR="00FB4A23" w:rsidRDefault="004B7DB5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3774465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D2C8E8C" wp14:editId="51654768">
                <wp:simplePos x="0" y="0"/>
                <wp:positionH relativeFrom="column">
                  <wp:posOffset>-17145</wp:posOffset>
                </wp:positionH>
                <wp:positionV relativeFrom="paragraph">
                  <wp:posOffset>461645</wp:posOffset>
                </wp:positionV>
                <wp:extent cx="6290310" cy="1342390"/>
                <wp:effectExtent l="0" t="0" r="15240" b="10160"/>
                <wp:wrapTight wrapText="bothSides">
                  <wp:wrapPolygon edited="0">
                    <wp:start x="0" y="0"/>
                    <wp:lineTo x="0" y="21457"/>
                    <wp:lineTo x="21587" y="21457"/>
                    <wp:lineTo x="21587" y="0"/>
                    <wp:lineTo x="0" y="0"/>
                  </wp:wrapPolygon>
                </wp:wrapTight>
                <wp:docPr id="10" name="Rechthoe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8. Betaling</w:t>
                            </w: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  <w:p w:rsidR="006C1DDC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4165470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in één termijn nadat de werkzaamheden zijn opgeleverd</w:t>
                            </w:r>
                          </w:p>
                          <w:p w:rsidR="006C1DDC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007796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bij eindafrekening</w:t>
                            </w:r>
                          </w:p>
                          <w:p w:rsidR="00C764F6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9027171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C764F6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in meerder termijnen, te weten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692425899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6C1DDC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6201446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op andere wijze</w:t>
                            </w:r>
                          </w:p>
                          <w:p w:rsidR="006C1DDC" w:rsidRDefault="004B7DB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346237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C8E8C" id="Rechthoek 10" o:spid="_x0000_s1032" style="position:absolute;margin-left:-1.35pt;margin-top:36.35pt;width:495.3pt;height:105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">
                <v:textbox>
                  <w:txbxContent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8. Betaling</w:t>
                      </w: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  <w:p w:rsidR="006C1DDC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4165470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in één termijn nadat de werkzaamheden zijn opgeleverd</w:t>
                      </w:r>
                    </w:p>
                    <w:p w:rsidR="006C1DDC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007796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bij eindafrekening</w:t>
                      </w:r>
                    </w:p>
                    <w:p w:rsidR="00C764F6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9027171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C764F6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in meerder termijnen, te weten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692425899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6C1DDC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6201446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op andere wijze</w:t>
                      </w:r>
                    </w:p>
                    <w:p w:rsidR="006C1DDC" w:rsidRDefault="004B7DB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346237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91667E6" wp14:editId="6B9CDB1D">
                <wp:simplePos x="0" y="0"/>
                <wp:positionH relativeFrom="column">
                  <wp:posOffset>-11430</wp:posOffset>
                </wp:positionH>
                <wp:positionV relativeFrom="paragraph">
                  <wp:posOffset>1805305</wp:posOffset>
                </wp:positionV>
                <wp:extent cx="6290310" cy="800100"/>
                <wp:effectExtent l="0" t="0" r="15240" b="19050"/>
                <wp:wrapTight wrapText="bothSides">
                  <wp:wrapPolygon edited="0">
                    <wp:start x="0" y="0"/>
                    <wp:lineTo x="0" y="21600"/>
                    <wp:lineTo x="21587" y="21600"/>
                    <wp:lineTo x="21587" y="0"/>
                    <wp:lineTo x="0" y="0"/>
                  </wp:wrapPolygon>
                </wp:wrapTight>
                <wp:docPr id="15" name="Rechthoe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9. Afwijkingsrapport geïnitieerd door of namens :</w:t>
                            </w: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  <w:p w:rsidR="006C1DDC" w:rsidRDefault="004B7DB5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8921285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de opdrachtgever, naam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2122371340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6C1DDC" w:rsidRDefault="004B7DB5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8728361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de opdrachtnemer, naam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332112102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6C1DDC" w:rsidRDefault="006C1DDC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6C1DDC" w:rsidRPr="00AF0749" w:rsidRDefault="006C1DDC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667E6" id="Rechthoek 15" o:spid="_x0000_s1033" style="position:absolute;margin-left:-.9pt;margin-top:142.15pt;width:495.3pt;height:63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">
                <v:textbox>
                  <w:txbxContent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9. Afwijkingsrapport geïnitieerd door of namens :</w:t>
                      </w: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  <w:p w:rsidR="006C1DDC" w:rsidRDefault="004B7DB5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8921285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de opdrachtgever, naam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2122371340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6C1DDC" w:rsidRDefault="004B7DB5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8728361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de opdrachtnemer, naam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332112102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6C1DDC" w:rsidRDefault="006C1DDC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6C1DDC" w:rsidRPr="00AF0749" w:rsidRDefault="006C1DDC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B8ECB69" wp14:editId="301E804B">
                <wp:simplePos x="0" y="0"/>
                <wp:positionH relativeFrom="column">
                  <wp:posOffset>-13335</wp:posOffset>
                </wp:positionH>
                <wp:positionV relativeFrom="paragraph">
                  <wp:posOffset>2813685</wp:posOffset>
                </wp:positionV>
                <wp:extent cx="6286500" cy="16002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6" name="Tekstva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DC" w:rsidRDefault="006C1DDC" w:rsidP="00072BB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10. Ondertek</w:t>
                            </w:r>
                            <w:r w:rsidR="00C764F6">
                              <w:rPr>
                                <w:rFonts w:cs="Arial"/>
                                <w:b/>
                                <w:i/>
                              </w:rPr>
                              <w:t xml:space="preserve">ening: aldus overeengekomen </w:t>
                            </w:r>
                            <w:sdt>
                              <w:sdtPr>
                                <w:rPr>
                                  <w:rFonts w:cs="Arial"/>
                                  <w:b/>
                                  <w:i/>
                                </w:rPr>
                                <w:id w:val="-1501502729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:rsidR="006C1DDC" w:rsidRDefault="006C1DDC" w:rsidP="00072BB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ECB69" id="Tekstvak 16" o:spid="_x0000_s1034" type="#_x0000_t202" style="position:absolute;margin-left:-1.05pt;margin-top:221.55pt;width:495pt;height:126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">
                <v:textbox>
                  <w:txbxContent>
                    <w:p w:rsidR="006C1DDC" w:rsidRDefault="006C1DDC" w:rsidP="00072BB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10. Ondertek</w:t>
                      </w:r>
                      <w:r w:rsidR="00C764F6">
                        <w:rPr>
                          <w:rFonts w:cs="Arial"/>
                          <w:b/>
                          <w:i/>
                        </w:rPr>
                        <w:t xml:space="preserve">ening: aldus overeengekomen </w:t>
                      </w:r>
                      <w:sdt>
                        <w:sdtPr>
                          <w:rPr>
                            <w:rFonts w:cs="Arial"/>
                            <w:b/>
                            <w:i/>
                          </w:rPr>
                          <w:id w:val="-1501502729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:rsidR="006C1DDC" w:rsidRDefault="006C1DDC" w:rsidP="00072BB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FB4A23" w:rsidSect="00FB4A23">
      <w:headerReference w:type="default" r:id="rId7"/>
      <w:footerReference w:type="default" r:id="rId8"/>
      <w:pgSz w:w="11906" w:h="16838"/>
      <w:pgMar w:top="1560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733" w:rsidRDefault="00191733">
      <w:r>
        <w:separator/>
      </w:r>
    </w:p>
  </w:endnote>
  <w:endnote w:type="continuationSeparator" w:id="0">
    <w:p w:rsidR="00191733" w:rsidRDefault="0019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4F6" w:rsidRPr="00C764F6" w:rsidRDefault="00C764F6">
    <w:pPr>
      <w:pStyle w:val="Voettekst"/>
      <w:rPr>
        <w:i/>
        <w:color w:val="4F81BD" w:themeColor="accent1"/>
        <w:sz w:val="16"/>
        <w:szCs w:val="16"/>
      </w:rPr>
    </w:pPr>
    <w:r w:rsidRPr="00C764F6">
      <w:rPr>
        <w:i/>
        <w:color w:val="4F81BD" w:themeColor="accent1"/>
        <w:sz w:val="16"/>
        <w:szCs w:val="16"/>
      </w:rPr>
      <w:t>Bijlage 2</w:t>
    </w:r>
    <w:r w:rsidR="006911D9">
      <w:rPr>
        <w:i/>
        <w:color w:val="4F81BD" w:themeColor="accent1"/>
        <w:sz w:val="16"/>
        <w:szCs w:val="16"/>
      </w:rPr>
      <w:t>9</w:t>
    </w:r>
    <w:r>
      <w:rPr>
        <w:i/>
        <w:color w:val="4F81BD" w:themeColor="accent1"/>
        <w:sz w:val="16"/>
        <w:szCs w:val="16"/>
      </w:rPr>
      <w:t xml:space="preserve"> – </w:t>
    </w:r>
    <w:r w:rsidR="006911D9">
      <w:rPr>
        <w:i/>
        <w:color w:val="4F81BD" w:themeColor="accent1"/>
        <w:sz w:val="16"/>
        <w:szCs w:val="16"/>
      </w:rPr>
      <w:t>Afwijkingsrapportage</w:t>
    </w:r>
    <w:r>
      <w:rPr>
        <w:i/>
        <w:color w:val="4F81BD" w:themeColor="accent1"/>
        <w:sz w:val="16"/>
        <w:szCs w:val="16"/>
      </w:rPr>
      <w:t xml:space="preserve"> – gemeente </w:t>
    </w:r>
    <w:r w:rsidR="006F3671">
      <w:rPr>
        <w:i/>
        <w:color w:val="4F81BD" w:themeColor="accent1"/>
        <w:sz w:val="16"/>
        <w:szCs w:val="16"/>
      </w:rPr>
      <w:t>’</w:t>
    </w:r>
    <w:r>
      <w:rPr>
        <w:i/>
        <w:color w:val="4F81BD" w:themeColor="accent1"/>
        <w:sz w:val="16"/>
        <w:szCs w:val="16"/>
      </w:rPr>
      <w:t>s-Hertogenbosch</w:t>
    </w:r>
    <w:r w:rsidR="004645FF">
      <w:rPr>
        <w:i/>
        <w:color w:val="4F81BD" w:themeColor="accent1"/>
        <w:sz w:val="16"/>
        <w:szCs w:val="16"/>
      </w:rPr>
      <w:t xml:space="preserve">  </w:t>
    </w:r>
    <w:r w:rsidR="004B7DB5">
      <w:rPr>
        <w:i/>
        <w:color w:val="4F81BD" w:themeColor="accent1"/>
        <w:sz w:val="16"/>
        <w:szCs w:val="16"/>
      </w:rPr>
      <w:t>003-2020</w:t>
    </w:r>
    <w:r>
      <w:rPr>
        <w:i/>
        <w:color w:val="4F81BD" w:themeColor="accent1"/>
        <w:sz w:val="16"/>
        <w:szCs w:val="16"/>
      </w:rPr>
      <w:tab/>
      <w:t xml:space="preserve">pag. </w:t>
    </w:r>
    <w:r w:rsidRPr="00C764F6">
      <w:rPr>
        <w:i/>
        <w:color w:val="4F81BD" w:themeColor="accent1"/>
        <w:sz w:val="16"/>
        <w:szCs w:val="16"/>
      </w:rPr>
      <w:fldChar w:fldCharType="begin"/>
    </w:r>
    <w:r w:rsidRPr="00C764F6">
      <w:rPr>
        <w:i/>
        <w:color w:val="4F81BD" w:themeColor="accent1"/>
        <w:sz w:val="16"/>
        <w:szCs w:val="16"/>
      </w:rPr>
      <w:instrText>PAGE   \* MERGEFORMAT</w:instrText>
    </w:r>
    <w:r w:rsidRPr="00C764F6">
      <w:rPr>
        <w:i/>
        <w:color w:val="4F81BD" w:themeColor="accent1"/>
        <w:sz w:val="16"/>
        <w:szCs w:val="16"/>
      </w:rPr>
      <w:fldChar w:fldCharType="separate"/>
    </w:r>
    <w:r w:rsidR="004B7DB5">
      <w:rPr>
        <w:i/>
        <w:noProof/>
        <w:color w:val="4F81BD" w:themeColor="accent1"/>
        <w:sz w:val="16"/>
        <w:szCs w:val="16"/>
      </w:rPr>
      <w:t>1</w:t>
    </w:r>
    <w:r w:rsidRPr="00C764F6">
      <w:rPr>
        <w:i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733" w:rsidRDefault="00191733">
      <w:r>
        <w:separator/>
      </w:r>
    </w:p>
  </w:footnote>
  <w:footnote w:type="continuationSeparator" w:id="0">
    <w:p w:rsidR="00191733" w:rsidRDefault="0019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92" w:rsidRPr="00DF366F" w:rsidRDefault="00BF33F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1FE9ACBC" wp14:editId="62947B04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26DC" w:rsidRPr="00DF366F">
      <w:t xml:space="preserve">Bijlage </w:t>
    </w:r>
    <w:r w:rsidR="009B4CCA">
      <w:t>2</w:t>
    </w:r>
    <w:r w:rsidR="00D762A0">
      <w:t>9</w:t>
    </w:r>
  </w:p>
  <w:p w:rsidR="006526DC" w:rsidRPr="00DF366F" w:rsidRDefault="009B4CCA" w:rsidP="002625BF">
    <w:pPr>
      <w:pStyle w:val="Ondertitel"/>
    </w:pPr>
    <w:r>
      <w:t>Afwijkingsrapportage</w:t>
    </w:r>
  </w:p>
  <w:p w:rsidR="006526DC" w:rsidRDefault="006526DC">
    <w:pPr>
      <w:pStyle w:val="Koptekst"/>
      <w:rPr>
        <w:sz w:val="16"/>
        <w:szCs w:val="16"/>
      </w:rPr>
    </w:pPr>
  </w:p>
  <w:p w:rsidR="006526DC" w:rsidRPr="00F603C9" w:rsidRDefault="006526DC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C5FD5"/>
    <w:multiLevelType w:val="hybridMultilevel"/>
    <w:tmpl w:val="68922AB6"/>
    <w:lvl w:ilvl="0" w:tplc="0413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67C70915"/>
    <w:multiLevelType w:val="hybridMultilevel"/>
    <w:tmpl w:val="AF7A8D3E"/>
    <w:lvl w:ilvl="0" w:tplc="0413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D155203"/>
    <w:multiLevelType w:val="hybridMultilevel"/>
    <w:tmpl w:val="62FA90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96C49"/>
    <w:rsid w:val="000A4C96"/>
    <w:rsid w:val="000A53A7"/>
    <w:rsid w:val="000A74C5"/>
    <w:rsid w:val="000E2B65"/>
    <w:rsid w:val="00103D07"/>
    <w:rsid w:val="00155F99"/>
    <w:rsid w:val="0017235A"/>
    <w:rsid w:val="00174932"/>
    <w:rsid w:val="00191733"/>
    <w:rsid w:val="001A0AE1"/>
    <w:rsid w:val="001E6E10"/>
    <w:rsid w:val="00246075"/>
    <w:rsid w:val="002625BF"/>
    <w:rsid w:val="002625C0"/>
    <w:rsid w:val="00276483"/>
    <w:rsid w:val="002803FE"/>
    <w:rsid w:val="0029461B"/>
    <w:rsid w:val="002D12DB"/>
    <w:rsid w:val="00322BE3"/>
    <w:rsid w:val="00323E5F"/>
    <w:rsid w:val="0036239F"/>
    <w:rsid w:val="00375BF1"/>
    <w:rsid w:val="0039477C"/>
    <w:rsid w:val="00395A92"/>
    <w:rsid w:val="00421F1D"/>
    <w:rsid w:val="00447802"/>
    <w:rsid w:val="00461150"/>
    <w:rsid w:val="004645FF"/>
    <w:rsid w:val="004767E7"/>
    <w:rsid w:val="0048698C"/>
    <w:rsid w:val="004A0FDA"/>
    <w:rsid w:val="004A6B4A"/>
    <w:rsid w:val="004B7DB5"/>
    <w:rsid w:val="004C697C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911D9"/>
    <w:rsid w:val="006B168E"/>
    <w:rsid w:val="006C1DDC"/>
    <w:rsid w:val="006F3671"/>
    <w:rsid w:val="007074B0"/>
    <w:rsid w:val="00727B11"/>
    <w:rsid w:val="007840E9"/>
    <w:rsid w:val="00792CCC"/>
    <w:rsid w:val="007A2C72"/>
    <w:rsid w:val="007F0A34"/>
    <w:rsid w:val="00806588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9B4CCA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74ACE"/>
    <w:rsid w:val="00BF33FF"/>
    <w:rsid w:val="00C764F6"/>
    <w:rsid w:val="00CD585E"/>
    <w:rsid w:val="00D03E68"/>
    <w:rsid w:val="00D2689C"/>
    <w:rsid w:val="00D26C77"/>
    <w:rsid w:val="00D42230"/>
    <w:rsid w:val="00D7110D"/>
    <w:rsid w:val="00D762A0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C2C08"/>
    <w:rsid w:val="00EF14F4"/>
    <w:rsid w:val="00F603C9"/>
    <w:rsid w:val="00FB22D3"/>
    <w:rsid w:val="00FB4A2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9296F6"/>
  <w15:docId w15:val="{02297E41-8E16-4E77-828F-568450CA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4A2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4A2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B4A23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764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9CEED11C2C4C38A8F06B520C6133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06135B-F1D2-4C6A-89FC-64F389103827}"/>
      </w:docPartPr>
      <w:docPartBody>
        <w:p w:rsidR="00CF255D" w:rsidRDefault="004E667F" w:rsidP="004E667F">
          <w:pPr>
            <w:pStyle w:val="2C9CEED11C2C4C38A8F06B520C6133312"/>
          </w:pPr>
          <w:r w:rsidRPr="005A4121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volgnummer in te voeren</w:t>
          </w:r>
          <w:r w:rsidRPr="005A4121">
            <w:rPr>
              <w:rStyle w:val="Tekstvantijdelijkeaanduiding"/>
            </w:rPr>
            <w:t>.</w:t>
          </w:r>
        </w:p>
      </w:docPartBody>
    </w:docPart>
    <w:docPart>
      <w:docPartPr>
        <w:name w:val="FFB6CBEA07434BC684DFE5F1F2D6CF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8E351E-4623-4012-9CFD-E5C5D1F09F5E}"/>
      </w:docPartPr>
      <w:docPartBody>
        <w:p w:rsidR="00CF255D" w:rsidRDefault="004E667F" w:rsidP="004E667F">
          <w:pPr>
            <w:pStyle w:val="FFB6CBEA07434BC684DFE5F1F2D6CF242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EF3074B29A446E5A693B98F343C3C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96B3F6A-C63E-4380-BDEF-52A0346BF09A}"/>
      </w:docPartPr>
      <w:docPartBody>
        <w:p w:rsidR="00CF255D" w:rsidRDefault="004E667F" w:rsidP="004E667F">
          <w:pPr>
            <w:pStyle w:val="BEF3074B29A446E5A693B98F343C3CDE2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6C1043823DF34FDAB64FE23F7B90F5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B95AAE-CF51-48E5-87B6-28608DD6D766}"/>
      </w:docPartPr>
      <w:docPartBody>
        <w:p w:rsidR="00CF255D" w:rsidRDefault="004E667F" w:rsidP="004E667F">
          <w:pPr>
            <w:pStyle w:val="6C1043823DF34FDAB64FE23F7B90F5062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979BFCF9F241E59552571732731E6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0CB332-E0A9-4E77-9EA8-98A75EE7244B}"/>
      </w:docPartPr>
      <w:docPartBody>
        <w:p w:rsidR="00CF255D" w:rsidRDefault="004E667F" w:rsidP="004E667F">
          <w:pPr>
            <w:pStyle w:val="CE979BFCF9F241E59552571732731E6C2"/>
          </w:pPr>
          <w:r w:rsidRPr="005A4121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67F"/>
    <w:rsid w:val="004E667F"/>
    <w:rsid w:val="005777F2"/>
    <w:rsid w:val="00B97493"/>
    <w:rsid w:val="00CF255D"/>
    <w:rsid w:val="00D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E667F"/>
    <w:rPr>
      <w:color w:val="808080"/>
    </w:rPr>
  </w:style>
  <w:style w:type="paragraph" w:customStyle="1" w:styleId="2C9CEED11C2C4C38A8F06B520C613331">
    <w:name w:val="2C9CEED11C2C4C38A8F06B520C61333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">
    <w:name w:val="FFB6CBEA07434BC684DFE5F1F2D6CF24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">
    <w:name w:val="BEF3074B29A446E5A693B98F343C3CDE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">
    <w:name w:val="6C1043823DF34FDAB64FE23F7B90F506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">
    <w:name w:val="CE979BFCF9F241E59552571732731E6C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1">
    <w:name w:val="2C9CEED11C2C4C38A8F06B520C613331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1">
    <w:name w:val="FFB6CBEA07434BC684DFE5F1F2D6CF24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1">
    <w:name w:val="BEF3074B29A446E5A693B98F343C3CDE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1">
    <w:name w:val="6C1043823DF34FDAB64FE23F7B90F506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1">
    <w:name w:val="CE979BFCF9F241E59552571732731E6C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C7F2A70621742E891A26D0AAFAE27D5">
    <w:name w:val="DC7F2A70621742E891A26D0AAFAE27D5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C6E364A24746E5A379C34461C44C23">
    <w:name w:val="A4C6E364A24746E5A379C34461C44C23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2">
    <w:name w:val="2C9CEED11C2C4C38A8F06B520C613331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2">
    <w:name w:val="FFB6CBEA07434BC684DFE5F1F2D6CF24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2">
    <w:name w:val="BEF3074B29A446E5A693B98F343C3CDE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2">
    <w:name w:val="6C1043823DF34FDAB64FE23F7B90F506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2">
    <w:name w:val="CE979BFCF9F241E59552571732731E6C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C7F2A70621742E891A26D0AAFAE27D51">
    <w:name w:val="DC7F2A70621742E891A26D0AAFAE27D5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C6E364A24746E5A379C34461C44C231">
    <w:name w:val="A4C6E364A24746E5A379C34461C44C23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Theo Libregts</cp:lastModifiedBy>
  <cp:revision>15</cp:revision>
  <cp:lastPrinted>2006-06-22T08:36:00Z</cp:lastPrinted>
  <dcterms:created xsi:type="dcterms:W3CDTF">2013-03-26T10:49:00Z</dcterms:created>
  <dcterms:modified xsi:type="dcterms:W3CDTF">2020-07-20T09:34:00Z</dcterms:modified>
</cp:coreProperties>
</file>